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7002" w14:textId="21B96ADA" w:rsidR="00430B0C" w:rsidRDefault="00192E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EEBDA" wp14:editId="32A5E7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36534059" name="AutoShap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D64E2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62F1E89F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75760B2D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4C97C15F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74E23572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52951BF" w14:textId="7777777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07BB036F" wp14:editId="2C7F68E8">
            <wp:simplePos x="0" y="0"/>
            <wp:positionH relativeFrom="column">
              <wp:posOffset>-321461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31E5A0" w14:textId="77777777" w:rsidR="00430B0C" w:rsidRDefault="00430B0C">
      <w:pPr>
        <w:ind w:left="0" w:hanging="2"/>
        <w:jc w:val="center"/>
      </w:pPr>
    </w:p>
    <w:p w14:paraId="3E4311C7" w14:textId="77777777" w:rsidR="00430B0C" w:rsidRDefault="00430B0C">
      <w:pPr>
        <w:ind w:left="0" w:hanging="2"/>
        <w:jc w:val="center"/>
      </w:pPr>
    </w:p>
    <w:p w14:paraId="2E0DD34A" w14:textId="77777777" w:rsidR="00430B0C" w:rsidRDefault="00430B0C">
      <w:pPr>
        <w:ind w:left="0" w:hanging="2"/>
        <w:jc w:val="center"/>
      </w:pPr>
    </w:p>
    <w:p w14:paraId="636F891C" w14:textId="77777777" w:rsidR="00430B0C" w:rsidRDefault="00430B0C">
      <w:pPr>
        <w:ind w:left="0" w:hanging="2"/>
        <w:jc w:val="center"/>
      </w:pPr>
    </w:p>
    <w:p w14:paraId="48EBDF19" w14:textId="77777777" w:rsidR="00430B0C" w:rsidRDefault="00430B0C">
      <w:pPr>
        <w:ind w:left="0" w:hanging="2"/>
        <w:jc w:val="center"/>
      </w:pPr>
    </w:p>
    <w:p w14:paraId="1BDA9973" w14:textId="77777777" w:rsidR="00430B0C" w:rsidRDefault="00430B0C">
      <w:pPr>
        <w:ind w:left="0" w:hanging="2"/>
        <w:jc w:val="center"/>
      </w:pPr>
    </w:p>
    <w:p w14:paraId="2C3DA2AD" w14:textId="77777777" w:rsidR="00430B0C" w:rsidRDefault="00430B0C">
      <w:pPr>
        <w:ind w:left="0" w:hanging="2"/>
        <w:jc w:val="center"/>
      </w:pPr>
    </w:p>
    <w:p w14:paraId="53968EC7" w14:textId="77777777" w:rsidR="00430B0C" w:rsidRDefault="00430B0C">
      <w:pPr>
        <w:ind w:left="0" w:hanging="2"/>
        <w:jc w:val="center"/>
      </w:pPr>
    </w:p>
    <w:p w14:paraId="51F05084" w14:textId="77777777" w:rsidR="00430B0C" w:rsidRDefault="00430B0C">
      <w:pPr>
        <w:ind w:left="0" w:hanging="2"/>
        <w:jc w:val="center"/>
      </w:pPr>
    </w:p>
    <w:p w14:paraId="0B4DCB32" w14:textId="77777777" w:rsidR="00430B0C" w:rsidRDefault="00430B0C">
      <w:pPr>
        <w:ind w:left="0" w:hanging="2"/>
        <w:jc w:val="center"/>
      </w:pPr>
    </w:p>
    <w:p w14:paraId="4278FE94" w14:textId="77777777" w:rsidR="00430B0C" w:rsidRDefault="00430B0C">
      <w:pPr>
        <w:ind w:left="0" w:hanging="2"/>
        <w:jc w:val="center"/>
      </w:pPr>
    </w:p>
    <w:p w14:paraId="36CB3D32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DF7814E" w14:textId="7F3EBE4D" w:rsidR="00430B0C" w:rsidRDefault="008D1BB7" w:rsidP="00236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permesso per motivi personali o famil</w:t>
      </w:r>
      <w:r w:rsidR="00786AA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 - personale docente</w:t>
      </w:r>
      <w:r w:rsidR="002360F4">
        <w:rPr>
          <w:b/>
          <w:sz w:val="24"/>
          <w:szCs w:val="24"/>
        </w:rPr>
        <w:t xml:space="preserve"> a tempo determinato</w:t>
      </w:r>
    </w:p>
    <w:p w14:paraId="0B285485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253F3B39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14:paraId="05CFC96F" w14:textId="29A771CD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Il/la sottoscritto/a ___________________________________________________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permesso per motivi personali o famil</w:t>
      </w:r>
      <w:r w:rsidR="00786AA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ari,</w:t>
      </w:r>
      <w:r>
        <w:rPr>
          <w:sz w:val="24"/>
          <w:szCs w:val="24"/>
        </w:rPr>
        <w:t xml:space="preserve"> trasmessa in formato elettronico, dichiara, ai sensi degli artt. 46 e 47 del D.P.R. N. 445/2000, che il permesso è richiesto, quale presupposto giustificativo, per la seguente motivazione (art. </w:t>
      </w:r>
      <w:r w:rsidR="00192E51">
        <w:rPr>
          <w:sz w:val="24"/>
          <w:szCs w:val="24"/>
        </w:rPr>
        <w:t>3</w:t>
      </w:r>
      <w:r>
        <w:rPr>
          <w:sz w:val="24"/>
          <w:szCs w:val="24"/>
        </w:rPr>
        <w:t>5 c.</w:t>
      </w:r>
      <w:r w:rsidR="00192E51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2 </w:t>
      </w:r>
      <w:r w:rsidR="00192E51" w:rsidRPr="00192E51">
        <w:rPr>
          <w:sz w:val="24"/>
          <w:szCs w:val="24"/>
        </w:rPr>
        <w:t>CCNL IR 2019-2021</w:t>
      </w:r>
      <w:r>
        <w:rPr>
          <w:sz w:val="24"/>
          <w:szCs w:val="24"/>
        </w:rPr>
        <w:t>):</w:t>
      </w:r>
    </w:p>
    <w:p w14:paraId="0F6F64FE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sz w:val="24"/>
          <w:szCs w:val="24"/>
        </w:rPr>
      </w:pPr>
    </w:p>
    <w:p w14:paraId="3F822A8E" w14:textId="77777777" w:rsidR="00430B0C" w:rsidRDefault="008D1BB7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FA771F5" w14:textId="77777777" w:rsidR="00430B0C" w:rsidRDefault="00430B0C">
      <w:pPr>
        <w:ind w:left="0" w:hanging="2"/>
        <w:rPr>
          <w:sz w:val="24"/>
          <w:szCs w:val="24"/>
        </w:rPr>
      </w:pPr>
    </w:p>
    <w:p w14:paraId="55CBC52E" w14:textId="77777777" w:rsidR="00430B0C" w:rsidRDefault="00430B0C">
      <w:pPr>
        <w:ind w:left="0" w:hanging="2"/>
        <w:rPr>
          <w:sz w:val="24"/>
          <w:szCs w:val="24"/>
        </w:rPr>
      </w:pPr>
    </w:p>
    <w:p w14:paraId="05585540" w14:textId="77777777" w:rsidR="00430B0C" w:rsidRDefault="00430B0C">
      <w:pPr>
        <w:ind w:left="0" w:hanging="2"/>
        <w:rPr>
          <w:sz w:val="24"/>
          <w:szCs w:val="24"/>
        </w:rPr>
      </w:pPr>
    </w:p>
    <w:p w14:paraId="28CB1C11" w14:textId="77777777" w:rsidR="00430B0C" w:rsidRDefault="00430B0C">
      <w:pPr>
        <w:ind w:left="0" w:hanging="2"/>
        <w:rPr>
          <w:sz w:val="24"/>
          <w:szCs w:val="24"/>
        </w:rPr>
      </w:pPr>
    </w:p>
    <w:p w14:paraId="1249FF93" w14:textId="77777777" w:rsidR="00786AA4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</w:t>
      </w:r>
    </w:p>
    <w:p w14:paraId="5F8A5277" w14:textId="77777777" w:rsidR="00786AA4" w:rsidRDefault="00786A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55F13B14" w14:textId="77777777" w:rsidR="00786AA4" w:rsidRDefault="00786A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13008B46" w14:textId="588A8A8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</w:t>
      </w:r>
    </w:p>
    <w:p w14:paraId="16EBC0C4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430B0C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0C"/>
    <w:rsid w:val="00192E51"/>
    <w:rsid w:val="002360F4"/>
    <w:rsid w:val="00430B0C"/>
    <w:rsid w:val="00786AA4"/>
    <w:rsid w:val="008D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390F"/>
  <w15:docId w15:val="{DFE5483E-C5B4-4A52-971F-B4FC968B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Dbg9h4gXXdChzX4sB3Rqt2AsPw==">AMUW2mU2zoOk5taP4zEdBzMUIbeIzxmFskU7X4SWpt18dhROaDNPvQeVGloHO6SscCtfRKlfPliWKlA0UveKIu6Mbcevzj5RyLSxvd/SjCBLTggcLECp92s=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Daniela</cp:lastModifiedBy>
  <cp:revision>2</cp:revision>
  <dcterms:created xsi:type="dcterms:W3CDTF">2024-03-01T10:32:00Z</dcterms:created>
  <dcterms:modified xsi:type="dcterms:W3CDTF">2024-03-01T10:32:00Z</dcterms:modified>
</cp:coreProperties>
</file>