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7BCE9" w14:textId="413B97BF" w:rsidR="00430B0C" w:rsidRDefault="00F552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C07772" wp14:editId="63AEBAA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43164525" name="AutoShape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1E5D4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7E0708B0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6EE5442B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6C7505C0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606A98C0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7472DD48" w14:textId="7777777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 wp14:anchorId="3AB35005" wp14:editId="0C11901C">
            <wp:simplePos x="0" y="0"/>
            <wp:positionH relativeFrom="column">
              <wp:posOffset>-321461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A003B2" w14:textId="77777777" w:rsidR="00430B0C" w:rsidRDefault="00430B0C">
      <w:pPr>
        <w:ind w:left="0" w:hanging="2"/>
        <w:jc w:val="center"/>
      </w:pPr>
    </w:p>
    <w:p w14:paraId="16BABD47" w14:textId="77777777" w:rsidR="00430B0C" w:rsidRDefault="00430B0C">
      <w:pPr>
        <w:ind w:left="0" w:hanging="2"/>
        <w:jc w:val="center"/>
      </w:pPr>
    </w:p>
    <w:p w14:paraId="14FBF8C7" w14:textId="77777777" w:rsidR="00430B0C" w:rsidRDefault="00430B0C">
      <w:pPr>
        <w:ind w:left="0" w:hanging="2"/>
        <w:jc w:val="center"/>
      </w:pPr>
    </w:p>
    <w:p w14:paraId="2183B5AC" w14:textId="77777777" w:rsidR="00430B0C" w:rsidRDefault="00430B0C">
      <w:pPr>
        <w:ind w:left="0" w:hanging="2"/>
        <w:jc w:val="center"/>
      </w:pPr>
    </w:p>
    <w:p w14:paraId="54DD56FB" w14:textId="77777777" w:rsidR="00430B0C" w:rsidRDefault="00430B0C">
      <w:pPr>
        <w:ind w:left="0" w:hanging="2"/>
        <w:jc w:val="center"/>
      </w:pPr>
    </w:p>
    <w:p w14:paraId="4A5ED0AC" w14:textId="77777777" w:rsidR="00430B0C" w:rsidRDefault="00430B0C">
      <w:pPr>
        <w:ind w:left="0" w:hanging="2"/>
        <w:jc w:val="center"/>
      </w:pPr>
    </w:p>
    <w:p w14:paraId="32782922" w14:textId="77777777" w:rsidR="00430B0C" w:rsidRDefault="00430B0C">
      <w:pPr>
        <w:ind w:left="0" w:hanging="2"/>
        <w:jc w:val="center"/>
      </w:pPr>
    </w:p>
    <w:p w14:paraId="46CEBE3D" w14:textId="77777777" w:rsidR="00430B0C" w:rsidRDefault="00430B0C">
      <w:pPr>
        <w:ind w:left="0" w:hanging="2"/>
        <w:jc w:val="center"/>
      </w:pPr>
    </w:p>
    <w:p w14:paraId="04650F8B" w14:textId="77777777" w:rsidR="00430B0C" w:rsidRDefault="00430B0C">
      <w:pPr>
        <w:ind w:left="0" w:hanging="2"/>
        <w:jc w:val="center"/>
      </w:pPr>
    </w:p>
    <w:p w14:paraId="3411F1C2" w14:textId="77777777" w:rsidR="00430B0C" w:rsidRDefault="00430B0C">
      <w:pPr>
        <w:ind w:left="0" w:hanging="2"/>
        <w:jc w:val="center"/>
      </w:pPr>
    </w:p>
    <w:p w14:paraId="2F74640A" w14:textId="77777777" w:rsidR="00430B0C" w:rsidRDefault="00430B0C">
      <w:pPr>
        <w:ind w:left="0" w:hanging="2"/>
        <w:jc w:val="center"/>
      </w:pPr>
    </w:p>
    <w:p w14:paraId="1F2E8ED4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582A2186" w14:textId="66F521E2" w:rsidR="00430B0C" w:rsidRDefault="008D1BB7" w:rsidP="00236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Allegato alla richiesta di permesso per motivi personali o famil</w:t>
      </w:r>
      <w:r w:rsidR="00F552BE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 - personale docente</w:t>
      </w:r>
      <w:r w:rsidR="002360F4">
        <w:rPr>
          <w:b/>
          <w:sz w:val="24"/>
          <w:szCs w:val="24"/>
        </w:rPr>
        <w:t xml:space="preserve"> a tempo indeterminato</w:t>
      </w:r>
    </w:p>
    <w:p w14:paraId="6354E898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4B6C0408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14:paraId="09E38791" w14:textId="11B02023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Il/la sottoscritto/a ___________________________________________________</w:t>
      </w:r>
      <w:r>
        <w:rPr>
          <w:sz w:val="24"/>
          <w:szCs w:val="24"/>
        </w:rPr>
        <w:t>in allegato alla</w:t>
      </w:r>
      <w:r>
        <w:rPr>
          <w:b/>
          <w:sz w:val="24"/>
          <w:szCs w:val="24"/>
        </w:rPr>
        <w:t xml:space="preserve"> richiesta di permesso per motivi personali o famil</w:t>
      </w:r>
      <w:r w:rsidR="00F552BE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ari,</w:t>
      </w:r>
      <w:r>
        <w:rPr>
          <w:sz w:val="24"/>
          <w:szCs w:val="24"/>
        </w:rPr>
        <w:t xml:space="preserve"> trasmessa in formato elettronico, dichiara, ai sensi degli artt. 46 e 47 del D.P.R. N. 445/2000, che il permesso è richiesto, quale presupposto giustificativo, per la seguente motivazione (art. 15 c.2 CCNL 2006/09):</w:t>
      </w:r>
    </w:p>
    <w:p w14:paraId="78D48549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sz w:val="24"/>
          <w:szCs w:val="24"/>
        </w:rPr>
      </w:pPr>
    </w:p>
    <w:p w14:paraId="0C0A49E4" w14:textId="77777777" w:rsidR="00430B0C" w:rsidRDefault="008D1BB7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01C179C9" w14:textId="77777777" w:rsidR="00430B0C" w:rsidRDefault="00430B0C">
      <w:pPr>
        <w:ind w:left="0" w:hanging="2"/>
        <w:rPr>
          <w:sz w:val="24"/>
          <w:szCs w:val="24"/>
        </w:rPr>
      </w:pPr>
    </w:p>
    <w:p w14:paraId="7669D235" w14:textId="77777777" w:rsidR="00430B0C" w:rsidRDefault="00430B0C">
      <w:pPr>
        <w:ind w:left="0" w:hanging="2"/>
        <w:rPr>
          <w:sz w:val="24"/>
          <w:szCs w:val="24"/>
        </w:rPr>
      </w:pPr>
    </w:p>
    <w:p w14:paraId="54B23251" w14:textId="77777777" w:rsidR="00430B0C" w:rsidRDefault="00430B0C">
      <w:pPr>
        <w:ind w:left="0" w:hanging="2"/>
        <w:rPr>
          <w:sz w:val="24"/>
          <w:szCs w:val="24"/>
        </w:rPr>
      </w:pPr>
    </w:p>
    <w:p w14:paraId="53412FF5" w14:textId="77777777" w:rsidR="00430B0C" w:rsidRDefault="00430B0C">
      <w:pPr>
        <w:ind w:left="0" w:hanging="2"/>
        <w:rPr>
          <w:sz w:val="24"/>
          <w:szCs w:val="24"/>
        </w:rPr>
      </w:pPr>
    </w:p>
    <w:p w14:paraId="5B54FA22" w14:textId="77777777" w:rsidR="00F552BE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</w:t>
      </w:r>
    </w:p>
    <w:p w14:paraId="13A9D3A6" w14:textId="77777777" w:rsidR="00F552BE" w:rsidRDefault="00F552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48BE27F8" w14:textId="77777777" w:rsidR="00F552BE" w:rsidRDefault="00F552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06D99E61" w14:textId="75293409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</w:t>
      </w:r>
    </w:p>
    <w:p w14:paraId="659D9094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430B0C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0C"/>
    <w:rsid w:val="002360F4"/>
    <w:rsid w:val="00430B0C"/>
    <w:rsid w:val="008D1BB7"/>
    <w:rsid w:val="00F5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E1F6BD"/>
  <w15:docId w15:val="{5B93AAE0-E3E8-4F1B-93E6-850107EC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QDbg9h4gXXdChzX4sB3Rqt2AsPw==">AMUW2mU2zoOk5taP4zEdBzMUIbeIzxmFskU7X4SWpt18dhROaDNPvQeVGloHO6SscCtfRKlfPliWKlA0UveKIu6Mbcevzj5RyLSxvd/SjCBLTggcLECp92s=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pers3</dc:creator>
  <cp:lastModifiedBy>Daniela</cp:lastModifiedBy>
  <cp:revision>2</cp:revision>
  <dcterms:created xsi:type="dcterms:W3CDTF">2024-03-01T10:29:00Z</dcterms:created>
  <dcterms:modified xsi:type="dcterms:W3CDTF">2024-03-01T10:29:00Z</dcterms:modified>
</cp:coreProperties>
</file>